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398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CB456E" w:rsidTr="00B4221C">
        <w:trPr>
          <w:tblHeader/>
        </w:trPr>
        <w:tc>
          <w:tcPr>
            <w:tcW w:w="7398" w:type="dxa"/>
          </w:tcPr>
          <w:p w:rsidR="00CB456E" w:rsidRPr="008F50E4" w:rsidRDefault="00CB456E" w:rsidP="008F50E4">
            <w:pPr>
              <w:jc w:val="center"/>
              <w:rPr>
                <w:b/>
              </w:rPr>
            </w:pPr>
            <w:r w:rsidRPr="008F50E4">
              <w:rPr>
                <w:b/>
              </w:rPr>
              <w:t>K-8 Computer Technology Scope and Sequence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K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1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2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3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4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5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6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7</w:t>
            </w:r>
          </w:p>
        </w:tc>
        <w:tc>
          <w:tcPr>
            <w:tcW w:w="642" w:type="dxa"/>
          </w:tcPr>
          <w:p w:rsidR="00CB456E" w:rsidRPr="008F50E4" w:rsidRDefault="00CB456E" w:rsidP="00CB456E">
            <w:pPr>
              <w:jc w:val="center"/>
              <w:rPr>
                <w:b/>
              </w:rPr>
            </w:pPr>
            <w:r w:rsidRPr="008F50E4">
              <w:rPr>
                <w:b/>
              </w:rPr>
              <w:t>8</w:t>
            </w:r>
          </w:p>
        </w:tc>
      </w:tr>
      <w:tr w:rsidR="00CB456E" w:rsidTr="00B4221C">
        <w:tc>
          <w:tcPr>
            <w:tcW w:w="7398" w:type="dxa"/>
          </w:tcPr>
          <w:p w:rsidR="00CB456E" w:rsidRPr="008F50E4" w:rsidRDefault="008F50E4" w:rsidP="008F50E4">
            <w:pPr>
              <w:jc w:val="center"/>
              <w:rPr>
                <w:b/>
              </w:rPr>
            </w:pPr>
            <w:r w:rsidRPr="008F50E4">
              <w:rPr>
                <w:b/>
              </w:rPr>
              <w:t>Key:</w:t>
            </w:r>
            <w:r>
              <w:rPr>
                <w:b/>
              </w:rPr>
              <w:t xml:space="preserve"> I-Introduce, R-Reinforce, O-On-going</w:t>
            </w: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  <w:tc>
          <w:tcPr>
            <w:tcW w:w="642" w:type="dxa"/>
          </w:tcPr>
          <w:p w:rsidR="00CB456E" w:rsidRDefault="00CB456E" w:rsidP="00CB456E">
            <w:pPr>
              <w:jc w:val="center"/>
            </w:pPr>
          </w:p>
        </w:tc>
      </w:tr>
      <w:tr w:rsidR="008F50E4" w:rsidTr="00B4221C">
        <w:tc>
          <w:tcPr>
            <w:tcW w:w="7398" w:type="dxa"/>
          </w:tcPr>
          <w:p w:rsidR="008F50E4" w:rsidRPr="008F50E4" w:rsidRDefault="00B077DA">
            <w:pPr>
              <w:rPr>
                <w:b/>
              </w:rPr>
            </w:pPr>
            <w:r>
              <w:rPr>
                <w:b/>
              </w:rPr>
              <w:t xml:space="preserve">1  </w:t>
            </w:r>
            <w:r w:rsidR="008F50E4" w:rsidRPr="008F50E4">
              <w:rPr>
                <w:b/>
              </w:rPr>
              <w:t>Social, Ethical, and Human Issues</w:t>
            </w: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</w:tr>
      <w:tr w:rsidR="008F50E4" w:rsidTr="00B4221C">
        <w:tc>
          <w:tcPr>
            <w:tcW w:w="7398" w:type="dxa"/>
          </w:tcPr>
          <w:p w:rsidR="008F50E4" w:rsidRDefault="00B077DA">
            <w:r>
              <w:t xml:space="preserve">1.1  </w:t>
            </w:r>
            <w:r w:rsidR="00396368">
              <w:t>Evaluate ways that technology impacts culture and the environment</w:t>
            </w: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9415CD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8F50E4" w:rsidRDefault="009415CD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</w:tr>
      <w:tr w:rsidR="008F50E4" w:rsidTr="00B4221C">
        <w:tc>
          <w:tcPr>
            <w:tcW w:w="7398" w:type="dxa"/>
          </w:tcPr>
          <w:p w:rsidR="008F50E4" w:rsidRDefault="00B077DA">
            <w:r>
              <w:t xml:space="preserve">1.2  </w:t>
            </w:r>
            <w:r w:rsidR="00E52AE8">
              <w:t>Practice responsible use of technology systems, information, and software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8F50E4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  <w:tc>
          <w:tcPr>
            <w:tcW w:w="642" w:type="dxa"/>
          </w:tcPr>
          <w:p w:rsidR="008F50E4" w:rsidRDefault="008F50E4" w:rsidP="00CB456E">
            <w:pPr>
              <w:jc w:val="center"/>
            </w:pPr>
          </w:p>
        </w:tc>
      </w:tr>
      <w:tr w:rsidR="00E52AE8" w:rsidTr="00B4221C">
        <w:tc>
          <w:tcPr>
            <w:tcW w:w="7398" w:type="dxa"/>
          </w:tcPr>
          <w:p w:rsidR="00E52AE8" w:rsidRDefault="00B077DA">
            <w:r>
              <w:t xml:space="preserve">1.3  </w:t>
            </w:r>
            <w:r w:rsidR="00E52AE8">
              <w:t>Develop positive attitudes toward technology uses that support lifelong learning, collaboration, personal pursuits, and productivity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E52AE8" w:rsidRDefault="001B4146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</w:tr>
      <w:tr w:rsidR="00E52AE8" w:rsidTr="00B4221C">
        <w:tc>
          <w:tcPr>
            <w:tcW w:w="7398" w:type="dxa"/>
          </w:tcPr>
          <w:p w:rsidR="00E52AE8" w:rsidRPr="00E52AE8" w:rsidRDefault="00B077DA">
            <w:pPr>
              <w:rPr>
                <w:b/>
              </w:rPr>
            </w:pPr>
            <w:r>
              <w:rPr>
                <w:b/>
              </w:rPr>
              <w:t xml:space="preserve">2  </w:t>
            </w:r>
            <w:r w:rsidR="00E52AE8" w:rsidRPr="00E52AE8">
              <w:rPr>
                <w:b/>
              </w:rPr>
              <w:t>Keyboarding</w:t>
            </w: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  <w:tc>
          <w:tcPr>
            <w:tcW w:w="642" w:type="dxa"/>
          </w:tcPr>
          <w:p w:rsidR="00E52AE8" w:rsidRDefault="00E52AE8" w:rsidP="00CB456E">
            <w:pPr>
              <w:jc w:val="center"/>
            </w:pPr>
          </w:p>
        </w:tc>
      </w:tr>
      <w:tr w:rsidR="00D35348" w:rsidTr="00B4221C">
        <w:tc>
          <w:tcPr>
            <w:tcW w:w="7398" w:type="dxa"/>
          </w:tcPr>
          <w:p w:rsidR="00D35348" w:rsidRPr="00D35348" w:rsidRDefault="00B077DA">
            <w:r>
              <w:t xml:space="preserve">2.1  </w:t>
            </w:r>
            <w:r w:rsidR="00D35348">
              <w:t>Use appropriate mouse skills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</w:tr>
      <w:tr w:rsidR="00D35348" w:rsidTr="00B4221C">
        <w:tc>
          <w:tcPr>
            <w:tcW w:w="7398" w:type="dxa"/>
          </w:tcPr>
          <w:p w:rsidR="00D35348" w:rsidRPr="00D35348" w:rsidRDefault="00B077DA">
            <w:r>
              <w:t xml:space="preserve">2.2  </w:t>
            </w:r>
            <w:r w:rsidR="00D35348">
              <w:t>Use appropriate keyboarding skills and techniques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</w:tr>
      <w:tr w:rsidR="00D35348" w:rsidTr="00B4221C">
        <w:tc>
          <w:tcPr>
            <w:tcW w:w="7398" w:type="dxa"/>
          </w:tcPr>
          <w:p w:rsidR="00D35348" w:rsidRPr="00E52AE8" w:rsidRDefault="00B077DA">
            <w:pPr>
              <w:rPr>
                <w:b/>
              </w:rPr>
            </w:pPr>
            <w:r>
              <w:t xml:space="preserve">2.3  </w:t>
            </w:r>
            <w:r w:rsidR="00D35348">
              <w:t>Use the keyboard to interact with applications, software, and the internet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</w:tr>
      <w:tr w:rsidR="00D35348" w:rsidTr="00B4221C">
        <w:tc>
          <w:tcPr>
            <w:tcW w:w="7398" w:type="dxa"/>
          </w:tcPr>
          <w:p w:rsidR="00D35348" w:rsidRPr="00E52AE8" w:rsidRDefault="00B077DA">
            <w:pPr>
              <w:rPr>
                <w:b/>
              </w:rPr>
            </w:pPr>
            <w:r>
              <w:rPr>
                <w:b/>
              </w:rPr>
              <w:t xml:space="preserve">3  </w:t>
            </w:r>
            <w:r w:rsidR="00151917">
              <w:rPr>
                <w:b/>
              </w:rPr>
              <w:t>Compu</w:t>
            </w:r>
            <w:r w:rsidR="00C74F1C">
              <w:rPr>
                <w:b/>
              </w:rPr>
              <w:t>ter Technology Operations</w:t>
            </w:r>
            <w:r w:rsidR="00151917">
              <w:rPr>
                <w:b/>
              </w:rPr>
              <w:t xml:space="preserve"> &amp; Concepts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</w:tr>
      <w:tr w:rsidR="00D35348" w:rsidTr="00B4221C">
        <w:tc>
          <w:tcPr>
            <w:tcW w:w="7398" w:type="dxa"/>
          </w:tcPr>
          <w:p w:rsidR="00D35348" w:rsidRPr="00151917" w:rsidRDefault="00B077DA" w:rsidP="004662E8">
            <w:r>
              <w:t xml:space="preserve">3.1  </w:t>
            </w:r>
            <w:r w:rsidR="004662E8">
              <w:t>Recognize, define, and use technology terms, processes, systems, and applications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E95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2F5E95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</w:tr>
      <w:tr w:rsidR="00D35348" w:rsidTr="00B4221C">
        <w:tc>
          <w:tcPr>
            <w:tcW w:w="7398" w:type="dxa"/>
          </w:tcPr>
          <w:p w:rsidR="00D35348" w:rsidRPr="00151917" w:rsidRDefault="00B077DA">
            <w:r>
              <w:t xml:space="preserve">3.2  </w:t>
            </w:r>
            <w:r w:rsidR="004662E8">
              <w:t>Select and use applications effectively and productively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D35348" w:rsidRDefault="002F5E95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2F5E95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  <w:tc>
          <w:tcPr>
            <w:tcW w:w="642" w:type="dxa"/>
          </w:tcPr>
          <w:p w:rsidR="00D35348" w:rsidRDefault="00D35348" w:rsidP="00CB456E">
            <w:pPr>
              <w:jc w:val="center"/>
            </w:pPr>
          </w:p>
        </w:tc>
      </w:tr>
      <w:tr w:rsidR="00E71677" w:rsidTr="00B4221C">
        <w:tc>
          <w:tcPr>
            <w:tcW w:w="7398" w:type="dxa"/>
          </w:tcPr>
          <w:p w:rsidR="00E71677" w:rsidRDefault="00B077DA">
            <w:r>
              <w:t xml:space="preserve">3.3  </w:t>
            </w:r>
            <w:r w:rsidR="00E71677">
              <w:t>Diagnose and solve common technology problems</w:t>
            </w:r>
          </w:p>
        </w:tc>
        <w:tc>
          <w:tcPr>
            <w:tcW w:w="642" w:type="dxa"/>
          </w:tcPr>
          <w:p w:rsidR="00E71677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E71677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E71677" w:rsidRDefault="002F5CDE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E71677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E71677" w:rsidRDefault="002F5CDE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E71677" w:rsidRDefault="002F5E95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E71677" w:rsidRDefault="002F5E95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E71677" w:rsidRDefault="00E71677" w:rsidP="00CB456E">
            <w:pPr>
              <w:jc w:val="center"/>
            </w:pPr>
          </w:p>
        </w:tc>
        <w:tc>
          <w:tcPr>
            <w:tcW w:w="642" w:type="dxa"/>
          </w:tcPr>
          <w:p w:rsidR="00E71677" w:rsidRDefault="00E71677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Pr="00310CAD" w:rsidRDefault="00A036DB">
            <w:pPr>
              <w:rPr>
                <w:b/>
              </w:rPr>
            </w:pPr>
            <w:r>
              <w:rPr>
                <w:b/>
              </w:rPr>
              <w:t>4</w:t>
            </w:r>
            <w:r w:rsidR="00B4221C">
              <w:rPr>
                <w:b/>
              </w:rPr>
              <w:t xml:space="preserve">  Creativity &amp; Innovation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Pr="005B011F" w:rsidRDefault="00A036DB">
            <w:r>
              <w:t>4</w:t>
            </w:r>
            <w:r w:rsidR="00B4221C">
              <w:t>.1  Apply knowledge to develop new products using technology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Pr="005B011F" w:rsidRDefault="00A036DB">
            <w:r>
              <w:t>4</w:t>
            </w:r>
            <w:r w:rsidR="00B4221C">
              <w:t>.2  Create original products to convey ideas or as personal or group expression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Default="00A036DB">
            <w:r>
              <w:t>4</w:t>
            </w:r>
            <w:r w:rsidR="00B4221C">
              <w:t>.3  Explore issues or ideas using models or simulations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Default="00A036DB">
            <w:r>
              <w:t>4</w:t>
            </w:r>
            <w:r w:rsidR="00B4221C">
              <w:t>.4  Use technology to forecast trends and possibilities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Pr="00CD13D6" w:rsidRDefault="00A036DB">
            <w:pPr>
              <w:rPr>
                <w:b/>
              </w:rPr>
            </w:pPr>
            <w:r>
              <w:rPr>
                <w:b/>
              </w:rPr>
              <w:t>5</w:t>
            </w:r>
            <w:r w:rsidR="00B4221C">
              <w:rPr>
                <w:b/>
              </w:rPr>
              <w:t xml:space="preserve">  Communication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Default="00A036DB">
            <w:r>
              <w:t>5</w:t>
            </w:r>
            <w:r w:rsidR="00B4221C">
              <w:t>.1  Convey ideas to a variety of audiences using digital media and tools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Default="00A036DB">
            <w:r>
              <w:t>5</w:t>
            </w:r>
            <w:r w:rsidR="00B4221C">
              <w:t>.2  Contribute to project teams to produce original works or solve problems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B4221C" w:rsidTr="00B4221C">
        <w:tc>
          <w:tcPr>
            <w:tcW w:w="7398" w:type="dxa"/>
          </w:tcPr>
          <w:p w:rsidR="00B4221C" w:rsidRDefault="00A036DB">
            <w:r>
              <w:t>5</w:t>
            </w:r>
            <w:r w:rsidR="00B4221C">
              <w:t>.3  Use technology to interact with others to create cultural and global awareness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  <w:tc>
          <w:tcPr>
            <w:tcW w:w="642" w:type="dxa"/>
          </w:tcPr>
          <w:p w:rsidR="00B4221C" w:rsidRDefault="00B4221C" w:rsidP="00CB456E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E52AE8" w:rsidRDefault="00A036DB" w:rsidP="0011759A">
            <w:pPr>
              <w:rPr>
                <w:b/>
              </w:rPr>
            </w:pPr>
            <w:r>
              <w:rPr>
                <w:b/>
              </w:rPr>
              <w:t>6  Research and Information Fluency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D66C51" w:rsidRDefault="00A036DB" w:rsidP="0011759A">
            <w:r>
              <w:t>6.1  Use technology to locate, evaluate, select, and manage information and sources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O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D66C51" w:rsidRDefault="00A036DB" w:rsidP="0011759A">
            <w:r>
              <w:t>6.2  Ethically use information from a variety of sources to process and present results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5B011F" w:rsidRDefault="00A036DB" w:rsidP="0011759A">
            <w:r>
              <w:t>6.3  Evaluate and select new resources and technology based on the appropriateness of specific tasks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310CAD" w:rsidRDefault="00A036DB" w:rsidP="0011759A">
            <w:pPr>
              <w:rPr>
                <w:b/>
              </w:rPr>
            </w:pPr>
            <w:r>
              <w:rPr>
                <w:b/>
              </w:rPr>
              <w:lastRenderedPageBreak/>
              <w:t>7  Critical Thinking, Problem Solving, &amp; Decision Making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5B011F" w:rsidRDefault="00A036DB" w:rsidP="0011759A">
            <w:r>
              <w:t>7.1  Plan and conduct research for investigation of authentic problems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5B011F" w:rsidRDefault="00A036DB" w:rsidP="0011759A">
            <w:r>
              <w:t>7.2  Plan and develop solutions  individually or with others to answer a question or complete a project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5B011F" w:rsidRDefault="00A036DB" w:rsidP="0011759A">
            <w:r>
              <w:t>7.3  Derive meaning by evaluating, combining, or extending information using multiple technologies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I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  <w:r>
              <w:t>R</w:t>
            </w: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  <w:tr w:rsidR="00A036DB" w:rsidTr="00B4221C">
        <w:tc>
          <w:tcPr>
            <w:tcW w:w="7398" w:type="dxa"/>
          </w:tcPr>
          <w:p w:rsidR="00A036DB" w:rsidRPr="00E52AE8" w:rsidRDefault="00A036DB" w:rsidP="00A036DB">
            <w:pPr>
              <w:rPr>
                <w:b/>
              </w:rPr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  <w:tc>
          <w:tcPr>
            <w:tcW w:w="642" w:type="dxa"/>
          </w:tcPr>
          <w:p w:rsidR="00A036DB" w:rsidRDefault="00A036DB" w:rsidP="0011759A">
            <w:pPr>
              <w:jc w:val="center"/>
            </w:pPr>
          </w:p>
        </w:tc>
      </w:tr>
    </w:tbl>
    <w:p w:rsidR="00533B60" w:rsidRDefault="00E2666E"/>
    <w:p w:rsidR="00B4221C" w:rsidRDefault="00B4221C"/>
    <w:sectPr w:rsidR="00B4221C" w:rsidSect="00CB456E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6E" w:rsidRDefault="00E2666E" w:rsidP="00CB456E">
      <w:pPr>
        <w:spacing w:after="0" w:line="240" w:lineRule="auto"/>
      </w:pPr>
      <w:r>
        <w:separator/>
      </w:r>
    </w:p>
  </w:endnote>
  <w:endnote w:type="continuationSeparator" w:id="0">
    <w:p w:rsidR="00E2666E" w:rsidRDefault="00E2666E" w:rsidP="00CB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6E" w:rsidRDefault="00E2666E" w:rsidP="00CB456E">
      <w:pPr>
        <w:spacing w:after="0" w:line="240" w:lineRule="auto"/>
      </w:pPr>
      <w:r>
        <w:separator/>
      </w:r>
    </w:p>
  </w:footnote>
  <w:footnote w:type="continuationSeparator" w:id="0">
    <w:p w:rsidR="00E2666E" w:rsidRDefault="00E2666E" w:rsidP="00CB4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56E" w:rsidRDefault="00CB456E" w:rsidP="00CB456E">
    <w:pPr>
      <w:pStyle w:val="Header"/>
      <w:jc w:val="center"/>
    </w:pPr>
    <w:r>
      <w:t>Valdez City Schools</w:t>
    </w:r>
  </w:p>
  <w:p w:rsidR="00CB456E" w:rsidRDefault="00CB456E" w:rsidP="00CB456E">
    <w:pPr>
      <w:pStyle w:val="Header"/>
      <w:jc w:val="center"/>
    </w:pPr>
    <w:r>
      <w:t>K-8 Computer Technology Scope and Sequence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56E"/>
    <w:rsid w:val="00040E22"/>
    <w:rsid w:val="000A5E4F"/>
    <w:rsid w:val="000B1B50"/>
    <w:rsid w:val="000C0176"/>
    <w:rsid w:val="0011527C"/>
    <w:rsid w:val="00126C32"/>
    <w:rsid w:val="00151917"/>
    <w:rsid w:val="001A089C"/>
    <w:rsid w:val="001B4146"/>
    <w:rsid w:val="001B4F23"/>
    <w:rsid w:val="00266C09"/>
    <w:rsid w:val="002F3038"/>
    <w:rsid w:val="002F5CDE"/>
    <w:rsid w:val="002F5E95"/>
    <w:rsid w:val="00310CAD"/>
    <w:rsid w:val="0038685F"/>
    <w:rsid w:val="00395E5E"/>
    <w:rsid w:val="00396368"/>
    <w:rsid w:val="004662E8"/>
    <w:rsid w:val="00501F63"/>
    <w:rsid w:val="005B011F"/>
    <w:rsid w:val="00630BF2"/>
    <w:rsid w:val="006461F7"/>
    <w:rsid w:val="00654248"/>
    <w:rsid w:val="00671E5D"/>
    <w:rsid w:val="00684B41"/>
    <w:rsid w:val="00737A63"/>
    <w:rsid w:val="00862C6F"/>
    <w:rsid w:val="008F50E4"/>
    <w:rsid w:val="009415CD"/>
    <w:rsid w:val="009A18BB"/>
    <w:rsid w:val="009B30ED"/>
    <w:rsid w:val="009B4EC2"/>
    <w:rsid w:val="009B50A9"/>
    <w:rsid w:val="00A036DB"/>
    <w:rsid w:val="00AB04D5"/>
    <w:rsid w:val="00B077DA"/>
    <w:rsid w:val="00B125F2"/>
    <w:rsid w:val="00B240C1"/>
    <w:rsid w:val="00B4221C"/>
    <w:rsid w:val="00B8092F"/>
    <w:rsid w:val="00B922A4"/>
    <w:rsid w:val="00BC4BBA"/>
    <w:rsid w:val="00BF0918"/>
    <w:rsid w:val="00C74F1C"/>
    <w:rsid w:val="00CB456E"/>
    <w:rsid w:val="00CD13D6"/>
    <w:rsid w:val="00D11221"/>
    <w:rsid w:val="00D21EFC"/>
    <w:rsid w:val="00D35348"/>
    <w:rsid w:val="00D66C51"/>
    <w:rsid w:val="00E07E7F"/>
    <w:rsid w:val="00E2666E"/>
    <w:rsid w:val="00E52AE8"/>
    <w:rsid w:val="00E71677"/>
    <w:rsid w:val="00F2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E2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4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56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B4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56E"/>
    <w:rPr>
      <w:sz w:val="24"/>
    </w:rPr>
  </w:style>
  <w:style w:type="table" w:styleId="TableGrid">
    <w:name w:val="Table Grid"/>
    <w:basedOn w:val="TableNormal"/>
    <w:uiPriority w:val="59"/>
    <w:rsid w:val="00CB4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VCSD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keeney_susan</dc:creator>
  <cp:keywords/>
  <dc:description/>
  <cp:lastModifiedBy>keeney_susan</cp:lastModifiedBy>
  <cp:revision>24</cp:revision>
  <cp:lastPrinted>2010-06-01T16:24:00Z</cp:lastPrinted>
  <dcterms:created xsi:type="dcterms:W3CDTF">2010-05-24T19:25:00Z</dcterms:created>
  <dcterms:modified xsi:type="dcterms:W3CDTF">2010-06-01T17:51:00Z</dcterms:modified>
</cp:coreProperties>
</file>